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1799"/>
        <w:gridCol w:w="810"/>
        <w:gridCol w:w="988"/>
        <w:gridCol w:w="3597"/>
      </w:tblGrid>
      <w:tr w:rsidR="0080317D" w:rsidRPr="0080317D" w14:paraId="611097D9" w14:textId="77777777" w:rsidTr="6CEECBB0">
        <w:tc>
          <w:tcPr>
            <w:tcW w:w="10790" w:type="dxa"/>
            <w:gridSpan w:val="5"/>
            <w:shd w:val="clear" w:color="auto" w:fill="D9D9D9" w:themeFill="background1" w:themeFillShade="D9"/>
          </w:tcPr>
          <w:p w14:paraId="788D8D54" w14:textId="77777777" w:rsidR="001D76DB" w:rsidRPr="0080317D" w:rsidRDefault="00393126" w:rsidP="00393126">
            <w:pPr>
              <w:pStyle w:val="ListParagraph"/>
              <w:numPr>
                <w:ilvl w:val="0"/>
                <w:numId w:val="2"/>
              </w:numPr>
              <w:ind w:left="330" w:hanging="330"/>
              <w:rPr>
                <w:rStyle w:val="Strong"/>
              </w:rPr>
            </w:pPr>
            <w:r w:rsidRPr="0080317D">
              <w:rPr>
                <w:rStyle w:val="Strong"/>
              </w:rPr>
              <w:t>CONTACT INFORMATION:</w:t>
            </w:r>
          </w:p>
        </w:tc>
      </w:tr>
      <w:tr w:rsidR="0080317D" w:rsidRPr="0080317D" w14:paraId="1D023962" w14:textId="77777777" w:rsidTr="6CEECBB0">
        <w:tc>
          <w:tcPr>
            <w:tcW w:w="6205" w:type="dxa"/>
            <w:gridSpan w:val="3"/>
          </w:tcPr>
          <w:p w14:paraId="1BD07370" w14:textId="77777777" w:rsidR="00393126" w:rsidRPr="0080317D" w:rsidRDefault="00393126" w:rsidP="002C63B4">
            <w:r w:rsidRPr="0080317D">
              <w:rPr>
                <w:b/>
              </w:rPr>
              <w:t>Requesting Department:</w:t>
            </w:r>
            <w:r w:rsidR="002C63B4" w:rsidRPr="0080317D">
              <w:t xml:space="preserve">  </w:t>
            </w:r>
            <w:sdt>
              <w:sdtPr>
                <w:rPr>
                  <w:shd w:val="clear" w:color="auto" w:fill="E6E6E6"/>
                </w:rPr>
                <w:id w:val="711006688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shd w:val="clear" w:color="auto" w:fill="auto"/>
                </w:rPr>
              </w:sdtEndPr>
              <w:sdtContent>
                <w:r w:rsidR="002C63B4" w:rsidRPr="0080317D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  <w:tc>
          <w:tcPr>
            <w:tcW w:w="4585" w:type="dxa"/>
            <w:gridSpan w:val="2"/>
          </w:tcPr>
          <w:p w14:paraId="671F3CFB" w14:textId="77777777" w:rsidR="00393126" w:rsidRPr="0080317D" w:rsidRDefault="00393126">
            <w:r w:rsidRPr="0080317D">
              <w:rPr>
                <w:b/>
              </w:rPr>
              <w:t>Date:</w:t>
            </w:r>
            <w:r w:rsidR="002C63B4" w:rsidRPr="0080317D">
              <w:t xml:space="preserve">  </w:t>
            </w:r>
            <w:sdt>
              <w:sdtPr>
                <w:rPr>
                  <w:shd w:val="clear" w:color="auto" w:fill="E6E6E6"/>
                </w:rPr>
                <w:id w:val="-1712878893"/>
                <w:placeholder>
                  <w:docPart w:val="DefaultPlaceholder_-185401343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shd w:val="clear" w:color="auto" w:fill="auto"/>
                </w:rPr>
              </w:sdtEndPr>
              <w:sdtContent>
                <w:r w:rsidR="002C63B4" w:rsidRPr="0080317D">
                  <w:rPr>
                    <w:rStyle w:val="PlaceholderText"/>
                    <w:color w:val="auto"/>
                  </w:rPr>
                  <w:t>Click or tap to enter a date.</w:t>
                </w:r>
              </w:sdtContent>
            </w:sdt>
          </w:p>
        </w:tc>
      </w:tr>
      <w:tr w:rsidR="0080317D" w:rsidRPr="0080317D" w14:paraId="144D7E36" w14:textId="77777777" w:rsidTr="6CEECBB0">
        <w:tc>
          <w:tcPr>
            <w:tcW w:w="3596" w:type="dxa"/>
          </w:tcPr>
          <w:p w14:paraId="264B2656" w14:textId="77777777" w:rsidR="00393126" w:rsidRPr="0080317D" w:rsidRDefault="00393126">
            <w:r w:rsidRPr="0080317D">
              <w:rPr>
                <w:b/>
              </w:rPr>
              <w:t>Name:</w:t>
            </w:r>
            <w:r w:rsidR="002C63B4" w:rsidRPr="0080317D">
              <w:t xml:space="preserve">  </w:t>
            </w:r>
            <w:sdt>
              <w:sdtPr>
                <w:rPr>
                  <w:shd w:val="clear" w:color="auto" w:fill="E6E6E6"/>
                </w:rPr>
                <w:id w:val="-520171906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shd w:val="clear" w:color="auto" w:fill="auto"/>
                </w:rPr>
              </w:sdtEndPr>
              <w:sdtContent>
                <w:r w:rsidR="002C63B4" w:rsidRPr="0080317D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  <w:tc>
          <w:tcPr>
            <w:tcW w:w="3597" w:type="dxa"/>
            <w:gridSpan w:val="3"/>
          </w:tcPr>
          <w:p w14:paraId="7E913AAD" w14:textId="77777777" w:rsidR="00393126" w:rsidRPr="0080317D" w:rsidRDefault="00393126">
            <w:r w:rsidRPr="0080317D">
              <w:rPr>
                <w:b/>
              </w:rPr>
              <w:t>Phone:</w:t>
            </w:r>
            <w:r w:rsidR="002C63B4" w:rsidRPr="0080317D">
              <w:t xml:space="preserve">  </w:t>
            </w:r>
            <w:sdt>
              <w:sdtPr>
                <w:rPr>
                  <w:shd w:val="clear" w:color="auto" w:fill="E6E6E6"/>
                </w:rPr>
                <w:id w:val="609931887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shd w:val="clear" w:color="auto" w:fill="auto"/>
                </w:rPr>
              </w:sdtEndPr>
              <w:sdtContent>
                <w:r w:rsidR="002C63B4" w:rsidRPr="0080317D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  <w:tc>
          <w:tcPr>
            <w:tcW w:w="3597" w:type="dxa"/>
          </w:tcPr>
          <w:p w14:paraId="6B5D84E7" w14:textId="77777777" w:rsidR="00393126" w:rsidRPr="0080317D" w:rsidRDefault="00393126">
            <w:r w:rsidRPr="0080317D">
              <w:rPr>
                <w:b/>
              </w:rPr>
              <w:t>Email:</w:t>
            </w:r>
            <w:r w:rsidR="002C63B4" w:rsidRPr="0080317D">
              <w:t xml:space="preserve">  </w:t>
            </w:r>
            <w:sdt>
              <w:sdtPr>
                <w:rPr>
                  <w:shd w:val="clear" w:color="auto" w:fill="E6E6E6"/>
                </w:rPr>
                <w:id w:val="1524516725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shd w:val="clear" w:color="auto" w:fill="auto"/>
                </w:rPr>
              </w:sdtEndPr>
              <w:sdtContent>
                <w:r w:rsidR="002C63B4" w:rsidRPr="0080317D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80317D" w:rsidRPr="0080317D" w14:paraId="089F3072" w14:textId="77777777" w:rsidTr="6CEECBB0">
        <w:tc>
          <w:tcPr>
            <w:tcW w:w="10790" w:type="dxa"/>
            <w:gridSpan w:val="5"/>
            <w:shd w:val="clear" w:color="auto" w:fill="D9D9D9" w:themeFill="background1" w:themeFillShade="D9"/>
          </w:tcPr>
          <w:p w14:paraId="78F70649" w14:textId="77777777" w:rsidR="001D76DB" w:rsidRPr="0080317D" w:rsidRDefault="00393126" w:rsidP="00393126">
            <w:pPr>
              <w:pStyle w:val="ListParagraph"/>
              <w:numPr>
                <w:ilvl w:val="0"/>
                <w:numId w:val="2"/>
              </w:numPr>
              <w:ind w:left="330" w:hanging="330"/>
              <w:rPr>
                <w:rStyle w:val="Strong"/>
              </w:rPr>
            </w:pPr>
            <w:r w:rsidRPr="0080317D">
              <w:rPr>
                <w:rStyle w:val="Strong"/>
              </w:rPr>
              <w:t>REQUEST FOR SPACE:</w:t>
            </w:r>
          </w:p>
        </w:tc>
      </w:tr>
      <w:tr w:rsidR="0080317D" w:rsidRPr="0080317D" w14:paraId="06DB530F" w14:textId="77777777" w:rsidTr="6CEECBB0">
        <w:tc>
          <w:tcPr>
            <w:tcW w:w="10790" w:type="dxa"/>
            <w:gridSpan w:val="5"/>
          </w:tcPr>
          <w:p w14:paraId="69F96AC3" w14:textId="07C61119" w:rsidR="00393126" w:rsidRPr="0080317D" w:rsidRDefault="00393126" w:rsidP="00393126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80317D">
              <w:rPr>
                <w:b/>
              </w:rPr>
              <w:t xml:space="preserve">New space will be used for:  Instruction </w:t>
            </w:r>
            <w:sdt>
              <w:sdtPr>
                <w:rPr>
                  <w:b/>
                  <w:shd w:val="clear" w:color="auto" w:fill="E6E6E6"/>
                </w:rPr>
                <w:id w:val="135953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317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80317D">
              <w:rPr>
                <w:b/>
              </w:rPr>
              <w:t xml:space="preserve"> Research </w:t>
            </w:r>
            <w:sdt>
              <w:sdtPr>
                <w:rPr>
                  <w:b/>
                  <w:shd w:val="clear" w:color="auto" w:fill="E6E6E6"/>
                </w:rPr>
                <w:id w:val="203113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317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80317D">
              <w:rPr>
                <w:b/>
              </w:rPr>
              <w:t xml:space="preserve"> Administration</w:t>
            </w:r>
            <w:r w:rsidR="00146C1E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83952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C1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46C1E">
              <w:rPr>
                <w:b/>
              </w:rPr>
              <w:t xml:space="preserve"> </w:t>
            </w:r>
            <w:r w:rsidRPr="0080317D">
              <w:rPr>
                <w:b/>
              </w:rPr>
              <w:t xml:space="preserve">Storage </w:t>
            </w:r>
            <w:sdt>
              <w:sdtPr>
                <w:rPr>
                  <w:b/>
                  <w:shd w:val="clear" w:color="auto" w:fill="E6E6E6"/>
                </w:rPr>
                <w:id w:val="19196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317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80317D">
              <w:rPr>
                <w:b/>
              </w:rPr>
              <w:t xml:space="preserve"> Support </w:t>
            </w:r>
            <w:sdt>
              <w:sdtPr>
                <w:rPr>
                  <w:b/>
                  <w:shd w:val="clear" w:color="auto" w:fill="E6E6E6"/>
                </w:rPr>
                <w:id w:val="1406733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317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80317D">
              <w:rPr>
                <w:b/>
              </w:rPr>
              <w:t xml:space="preserve"> Other </w:t>
            </w:r>
            <w:sdt>
              <w:sdtPr>
                <w:rPr>
                  <w:b/>
                  <w:shd w:val="clear" w:color="auto" w:fill="E6E6E6"/>
                </w:rPr>
                <w:id w:val="43748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317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189926A1" w14:textId="77777777" w:rsidR="001D76DB" w:rsidRPr="0080317D" w:rsidRDefault="00393126" w:rsidP="00393126">
            <w:pPr>
              <w:pStyle w:val="ListParagraph"/>
              <w:ind w:left="360"/>
            </w:pPr>
            <w:r w:rsidRPr="0080317D">
              <w:rPr>
                <w:b/>
              </w:rPr>
              <w:t>Please specify:</w:t>
            </w:r>
            <w:r w:rsidRPr="0080317D">
              <w:t xml:space="preserve">  </w:t>
            </w:r>
            <w:sdt>
              <w:sdtPr>
                <w:rPr>
                  <w:shd w:val="clear" w:color="auto" w:fill="E6E6E6"/>
                </w:rPr>
                <w:id w:val="-749267128"/>
                <w:placeholder>
                  <w:docPart w:val="3DCB7CA929C14572B7E16DBC281DB1C7"/>
                </w:placeholder>
                <w:showingPlcHdr/>
                <w:text/>
              </w:sdtPr>
              <w:sdtEndPr>
                <w:rPr>
                  <w:shd w:val="clear" w:color="auto" w:fill="auto"/>
                </w:rPr>
              </w:sdtEndPr>
              <w:sdtContent>
                <w:r w:rsidR="00AE2C4F" w:rsidRPr="0080317D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80317D" w:rsidRPr="0080317D" w14:paraId="757E2A18" w14:textId="77777777" w:rsidTr="6CEECBB0">
        <w:tc>
          <w:tcPr>
            <w:tcW w:w="10790" w:type="dxa"/>
            <w:gridSpan w:val="5"/>
          </w:tcPr>
          <w:p w14:paraId="44A1D287" w14:textId="77777777" w:rsidR="002C63B4" w:rsidRPr="0080317D" w:rsidRDefault="00393126" w:rsidP="00393126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80317D">
              <w:rPr>
                <w:b/>
              </w:rPr>
              <w:t>Briefly describe why new/additional space is needed</w:t>
            </w:r>
            <w:r w:rsidR="00F367DE" w:rsidRPr="0080317D">
              <w:rPr>
                <w:b/>
              </w:rPr>
              <w:t>, including how much space is needed</w:t>
            </w:r>
            <w:r w:rsidRPr="0080317D">
              <w:rPr>
                <w:b/>
              </w:rPr>
              <w:t>.  Address the implications to your program/service if additional space is not approved</w:t>
            </w:r>
            <w:r w:rsidR="00133344" w:rsidRPr="0080317D">
              <w:rPr>
                <w:b/>
              </w:rPr>
              <w:t xml:space="preserve"> </w:t>
            </w:r>
            <w:r w:rsidRPr="0080317D">
              <w:rPr>
                <w:b/>
              </w:rPr>
              <w:t>(you may attach drawings/floorplans/diagrams):</w:t>
            </w:r>
          </w:p>
          <w:p w14:paraId="4C3E277F" w14:textId="77777777" w:rsidR="001D76DB" w:rsidRPr="0080317D" w:rsidRDefault="00130B31" w:rsidP="002C63B4">
            <w:pPr>
              <w:pStyle w:val="ListParagraph"/>
              <w:ind w:left="360"/>
            </w:pPr>
            <w:sdt>
              <w:sdtPr>
                <w:rPr>
                  <w:shd w:val="clear" w:color="auto" w:fill="E6E6E6"/>
                </w:rPr>
                <w:id w:val="-1388870477"/>
                <w:placeholder>
                  <w:docPart w:val="DefaultPlaceholder_-1854013440"/>
                </w:placeholder>
                <w:showingPlcHdr/>
              </w:sdtPr>
              <w:sdtEndPr>
                <w:rPr>
                  <w:shd w:val="clear" w:color="auto" w:fill="auto"/>
                </w:rPr>
              </w:sdtEndPr>
              <w:sdtContent>
                <w:r w:rsidR="00AE2C4F" w:rsidRPr="0080317D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80317D" w:rsidRPr="0080317D" w14:paraId="1FBEDC2A" w14:textId="77777777" w:rsidTr="6CEECBB0">
        <w:tc>
          <w:tcPr>
            <w:tcW w:w="10790" w:type="dxa"/>
            <w:gridSpan w:val="5"/>
          </w:tcPr>
          <w:p w14:paraId="06B9C4C8" w14:textId="1B94685F" w:rsidR="0080317D" w:rsidRPr="0080317D" w:rsidRDefault="0080317D" w:rsidP="0080317D">
            <w:pPr>
              <w:pStyle w:val="ListParagraph"/>
              <w:numPr>
                <w:ilvl w:val="0"/>
                <w:numId w:val="3"/>
              </w:numPr>
            </w:pPr>
            <w:r w:rsidRPr="0080317D">
              <w:rPr>
                <w:b/>
                <w:bCs/>
              </w:rPr>
              <w:t>Date space is required?</w:t>
            </w:r>
            <w:r w:rsidRPr="0080317D">
              <w:t xml:space="preserve"> </w:t>
            </w:r>
            <w:sdt>
              <w:sdtPr>
                <w:rPr>
                  <w:shd w:val="clear" w:color="auto" w:fill="E6E6E6"/>
                </w:rPr>
                <w:id w:val="-1985143606"/>
                <w:placeholder>
                  <w:docPart w:val="3E59C57A4F544A54B4909AAE77EB258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shd w:val="clear" w:color="auto" w:fill="auto"/>
                </w:rPr>
              </w:sdtEndPr>
              <w:sdtContent>
                <w:r w:rsidRPr="0080317D">
                  <w:rPr>
                    <w:rStyle w:val="PlaceholderText"/>
                    <w:color w:val="auto"/>
                  </w:rPr>
                  <w:t>Click or tap to enter a date.</w:t>
                </w:r>
              </w:sdtContent>
            </w:sdt>
          </w:p>
        </w:tc>
      </w:tr>
      <w:tr w:rsidR="0080317D" w:rsidRPr="0080317D" w14:paraId="5BD13D70" w14:textId="77777777" w:rsidTr="6CEECBB0">
        <w:tc>
          <w:tcPr>
            <w:tcW w:w="10790" w:type="dxa"/>
            <w:gridSpan w:val="5"/>
          </w:tcPr>
          <w:p w14:paraId="77513A8B" w14:textId="313941D6" w:rsidR="0080317D" w:rsidRPr="0080317D" w:rsidRDefault="0080317D" w:rsidP="0080317D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80317D">
              <w:rPr>
                <w:b/>
              </w:rPr>
              <w:t>Time space is required? (e.g. 1 day a week, multiple days a week, etc. Please be as specific as possible)</w:t>
            </w:r>
          </w:p>
          <w:sdt>
            <w:sdtPr>
              <w:id w:val="103160187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6C91902" w14:textId="31A28E16" w:rsidR="0080317D" w:rsidRPr="0080317D" w:rsidRDefault="0080317D" w:rsidP="0080317D">
                <w:pPr>
                  <w:pStyle w:val="ListParagraph"/>
                  <w:ind w:left="360"/>
                </w:pPr>
                <w:r w:rsidRPr="0080317D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  <w:tr w:rsidR="0080317D" w:rsidRPr="0080317D" w14:paraId="673914A3" w14:textId="77777777" w:rsidTr="6CEECBB0">
        <w:tc>
          <w:tcPr>
            <w:tcW w:w="10790" w:type="dxa"/>
            <w:gridSpan w:val="5"/>
          </w:tcPr>
          <w:p w14:paraId="6F055657" w14:textId="77777777" w:rsidR="0080317D" w:rsidRPr="0080317D" w:rsidRDefault="0080317D" w:rsidP="0080317D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80317D">
              <w:rPr>
                <w:b/>
              </w:rPr>
              <w:t>Length of time space is required?</w:t>
            </w:r>
            <w:r w:rsidRPr="0080317D">
              <w:t xml:space="preserve"> </w:t>
            </w:r>
            <w:r w:rsidRPr="0080317D">
              <w:rPr>
                <w:b/>
              </w:rPr>
              <w:t>(e.g. is this a temporary request or ongoing usage?)</w:t>
            </w:r>
          </w:p>
          <w:p w14:paraId="568FD707" w14:textId="797094B1" w:rsidR="0080317D" w:rsidRPr="0080317D" w:rsidRDefault="00130B31" w:rsidP="0080317D">
            <w:pPr>
              <w:pStyle w:val="ListParagraph"/>
              <w:ind w:left="360"/>
              <w:rPr>
                <w:b/>
                <w:bCs/>
              </w:rPr>
            </w:pPr>
            <w:sdt>
              <w:sdtPr>
                <w:rPr>
                  <w:shd w:val="clear" w:color="auto" w:fill="E6E6E6"/>
                </w:rPr>
                <w:id w:val="-140500607"/>
                <w:placeholder>
                  <w:docPart w:val="933FF16327A043BC89059D1E73679E99"/>
                </w:placeholder>
                <w:showingPlcHdr/>
              </w:sdtPr>
              <w:sdtEndPr>
                <w:rPr>
                  <w:shd w:val="clear" w:color="auto" w:fill="auto"/>
                </w:rPr>
              </w:sdtEndPr>
              <w:sdtContent>
                <w:r w:rsidR="0080317D" w:rsidRPr="0080317D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80317D" w:rsidRPr="0080317D" w14:paraId="1216B6CA" w14:textId="77777777" w:rsidTr="6CEECBB0">
        <w:tc>
          <w:tcPr>
            <w:tcW w:w="10790" w:type="dxa"/>
            <w:gridSpan w:val="5"/>
          </w:tcPr>
          <w:p w14:paraId="202C6C04" w14:textId="4C5DDB30" w:rsidR="0080317D" w:rsidRDefault="0080317D" w:rsidP="00146C1E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80317D">
              <w:rPr>
                <w:b/>
                <w:bCs/>
              </w:rPr>
              <w:t>Has a space commitment been made to mee</w:t>
            </w:r>
            <w:r w:rsidR="00130B31">
              <w:rPr>
                <w:b/>
                <w:bCs/>
              </w:rPr>
              <w:t>t external funding requirements?</w:t>
            </w:r>
            <w:r w:rsidRPr="0080317D">
              <w:rPr>
                <w:b/>
                <w:bCs/>
              </w:rPr>
              <w:t xml:space="preserve"> </w:t>
            </w:r>
            <w:r w:rsidR="00130B31">
              <w:rPr>
                <w:b/>
                <w:bCs/>
              </w:rPr>
              <w:t>(</w:t>
            </w:r>
            <w:r w:rsidRPr="0080317D">
              <w:rPr>
                <w:b/>
                <w:bCs/>
              </w:rPr>
              <w:t>e.g. research, grant, contract funding, etc</w:t>
            </w:r>
            <w:r w:rsidR="00130B31">
              <w:rPr>
                <w:b/>
                <w:bCs/>
              </w:rPr>
              <w:t>)</w:t>
            </w:r>
            <w:r w:rsidRPr="0080317D">
              <w:rPr>
                <w:b/>
                <w:bCs/>
              </w:rPr>
              <w:t xml:space="preserve">:  Yes </w:t>
            </w:r>
            <w:sdt>
              <w:sdtPr>
                <w:rPr>
                  <w:b/>
                  <w:bCs/>
                  <w:shd w:val="clear" w:color="auto" w:fill="E6E6E6"/>
                </w:rPr>
                <w:id w:val="-148437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317D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  <w:r w:rsidRPr="0080317D">
              <w:rPr>
                <w:b/>
                <w:bCs/>
              </w:rPr>
              <w:t xml:space="preserve"> No </w:t>
            </w:r>
            <w:sdt>
              <w:sdtPr>
                <w:rPr>
                  <w:b/>
                  <w:bCs/>
                  <w:shd w:val="clear" w:color="auto" w:fill="E6E6E6"/>
                </w:rPr>
                <w:id w:val="-1336762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31">
                  <w:rPr>
                    <w:rFonts w:ascii="MS Gothic" w:eastAsia="MS Gothic" w:hAnsi="MS Gothic" w:hint="eastAsia"/>
                    <w:b/>
                    <w:bCs/>
                    <w:shd w:val="clear" w:color="auto" w:fill="E6E6E6"/>
                  </w:rPr>
                  <w:t>☐</w:t>
                </w:r>
              </w:sdtContent>
            </w:sdt>
            <w:r w:rsidRPr="0080317D">
              <w:rPr>
                <w:b/>
                <w:bCs/>
              </w:rPr>
              <w:t xml:space="preserve"> </w:t>
            </w:r>
            <w:r w:rsidR="00146C1E">
              <w:rPr>
                <w:b/>
                <w:bCs/>
              </w:rPr>
              <w:br/>
            </w:r>
            <w:r w:rsidR="00146C1E" w:rsidRPr="00146C1E">
              <w:rPr>
                <w:b/>
                <w:bCs/>
              </w:rPr>
              <w:t>If yes, p</w:t>
            </w:r>
            <w:r w:rsidRPr="00146C1E">
              <w:rPr>
                <w:b/>
                <w:bCs/>
              </w:rPr>
              <w:t>lease provide details on commitment outlined in grant/contract</w:t>
            </w:r>
            <w:r w:rsidR="00130B31">
              <w:rPr>
                <w:b/>
                <w:bCs/>
              </w:rPr>
              <w:t>:</w:t>
            </w:r>
          </w:p>
          <w:sdt>
            <w:sdtPr>
              <w:rPr>
                <w:bCs/>
              </w:rPr>
              <w:id w:val="-151320955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08B4426" w14:textId="29C6055D" w:rsidR="00146C1E" w:rsidRPr="00146C1E" w:rsidRDefault="00146C1E" w:rsidP="00146C1E">
                <w:pPr>
                  <w:pStyle w:val="ListParagraph"/>
                  <w:ind w:left="360"/>
                  <w:rPr>
                    <w:bCs/>
                  </w:rPr>
                </w:pPr>
                <w:r w:rsidRPr="000D007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80317D" w:rsidRPr="0080317D" w14:paraId="08AC7A8D" w14:textId="77777777" w:rsidTr="6CEECBB0">
        <w:tc>
          <w:tcPr>
            <w:tcW w:w="10790" w:type="dxa"/>
            <w:gridSpan w:val="5"/>
          </w:tcPr>
          <w:p w14:paraId="79605D6A" w14:textId="77777777" w:rsidR="0080317D" w:rsidRPr="0080317D" w:rsidRDefault="0080317D" w:rsidP="0080317D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80317D">
              <w:rPr>
                <w:b/>
                <w:bCs/>
              </w:rPr>
              <w:t xml:space="preserve">Space will be used by:  Faculty </w:t>
            </w:r>
            <w:sdt>
              <w:sdtPr>
                <w:rPr>
                  <w:b/>
                  <w:bCs/>
                  <w:shd w:val="clear" w:color="auto" w:fill="E6E6E6"/>
                </w:rPr>
                <w:id w:val="441733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317D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  <w:r w:rsidRPr="0080317D">
              <w:rPr>
                <w:b/>
                <w:bCs/>
              </w:rPr>
              <w:t xml:space="preserve"> Staff </w:t>
            </w:r>
            <w:sdt>
              <w:sdtPr>
                <w:rPr>
                  <w:b/>
                  <w:bCs/>
                  <w:shd w:val="clear" w:color="auto" w:fill="E6E6E6"/>
                </w:rPr>
                <w:id w:val="26915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317D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  <w:r w:rsidRPr="0080317D">
              <w:rPr>
                <w:b/>
                <w:bCs/>
              </w:rPr>
              <w:t xml:space="preserve"> Students </w:t>
            </w:r>
            <w:sdt>
              <w:sdtPr>
                <w:rPr>
                  <w:b/>
                  <w:bCs/>
                  <w:shd w:val="clear" w:color="auto" w:fill="E6E6E6"/>
                </w:rPr>
                <w:id w:val="-4190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317D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  <w:r w:rsidRPr="0080317D">
              <w:rPr>
                <w:b/>
                <w:bCs/>
              </w:rPr>
              <w:t xml:space="preserve"> Sessional </w:t>
            </w:r>
            <w:sdt>
              <w:sdtPr>
                <w:rPr>
                  <w:b/>
                  <w:bCs/>
                  <w:shd w:val="clear" w:color="auto" w:fill="E6E6E6"/>
                </w:rPr>
                <w:id w:val="-111219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317D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  <w:r w:rsidRPr="0080317D">
              <w:rPr>
                <w:b/>
                <w:bCs/>
              </w:rPr>
              <w:t xml:space="preserve"> Other </w:t>
            </w:r>
            <w:sdt>
              <w:sdtPr>
                <w:rPr>
                  <w:b/>
                  <w:bCs/>
                  <w:shd w:val="clear" w:color="auto" w:fill="E6E6E6"/>
                </w:rPr>
                <w:id w:val="83495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317D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  <w:r w:rsidRPr="0080317D">
              <w:rPr>
                <w:b/>
                <w:bCs/>
              </w:rPr>
              <w:t xml:space="preserve"> </w:t>
            </w:r>
          </w:p>
          <w:p w14:paraId="7BD8F7E9" w14:textId="77777777" w:rsidR="0080317D" w:rsidRPr="00146C1E" w:rsidRDefault="0080317D" w:rsidP="0080317D">
            <w:pPr>
              <w:pStyle w:val="ListParagraph"/>
              <w:ind w:left="360"/>
              <w:rPr>
                <w:b/>
                <w:bCs/>
              </w:rPr>
            </w:pPr>
            <w:r w:rsidRPr="00146C1E">
              <w:rPr>
                <w:b/>
                <w:bCs/>
              </w:rPr>
              <w:t xml:space="preserve">Please ensure to include the following: </w:t>
            </w:r>
          </w:p>
          <w:p w14:paraId="590780B2" w14:textId="6BEF9183" w:rsidR="0080317D" w:rsidRDefault="0080317D" w:rsidP="0080317D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146C1E">
              <w:rPr>
                <w:b/>
                <w:bCs/>
              </w:rPr>
              <w:t xml:space="preserve">What is the total Full Time Equivalent (FTE) of faculty or students requiring space? </w:t>
            </w:r>
          </w:p>
          <w:p w14:paraId="60AE2D13" w14:textId="3621F60A" w:rsidR="00146C1E" w:rsidRPr="00146C1E" w:rsidRDefault="00146C1E" w:rsidP="00146C1E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If it is students requiring the space, will it be accessible to all students? </w:t>
            </w:r>
          </w:p>
          <w:p w14:paraId="61153300" w14:textId="682B0F2E" w:rsidR="0080317D" w:rsidRPr="00146C1E" w:rsidRDefault="0080317D" w:rsidP="0080317D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146C1E">
              <w:rPr>
                <w:b/>
                <w:bCs/>
              </w:rPr>
              <w:t>If this is an office space</w:t>
            </w:r>
            <w:r w:rsidR="00130B31">
              <w:rPr>
                <w:b/>
                <w:bCs/>
              </w:rPr>
              <w:t xml:space="preserve"> request and the individual or d</w:t>
            </w:r>
            <w:r w:rsidRPr="00146C1E">
              <w:rPr>
                <w:b/>
                <w:bCs/>
              </w:rPr>
              <w:t>epartment has a work-from-home arrangement, please provide specifics</w:t>
            </w:r>
            <w:r w:rsidR="00146C1E">
              <w:rPr>
                <w:b/>
                <w:bCs/>
              </w:rPr>
              <w:t xml:space="preserve"> regarding the schedule</w:t>
            </w:r>
            <w:r w:rsidRPr="00146C1E">
              <w:rPr>
                <w:b/>
                <w:bCs/>
              </w:rPr>
              <w:t>.</w:t>
            </w:r>
          </w:p>
          <w:p w14:paraId="1C618763" w14:textId="3A81D903" w:rsidR="0080317D" w:rsidRPr="00146C1E" w:rsidRDefault="0080317D" w:rsidP="0080317D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146C1E">
              <w:rPr>
                <w:b/>
                <w:bCs/>
              </w:rPr>
              <w:t>What is the ideal solution and what is the minimum viable solution?</w:t>
            </w:r>
          </w:p>
          <w:p w14:paraId="6687F211" w14:textId="77777777" w:rsidR="00146C1E" w:rsidRDefault="0080317D" w:rsidP="0080317D">
            <w:pPr>
              <w:pStyle w:val="ListParagraph"/>
              <w:ind w:left="360"/>
            </w:pPr>
            <w:r w:rsidRPr="0080317D">
              <w:rPr>
                <w:b/>
              </w:rPr>
              <w:t>Please specify:</w:t>
            </w:r>
            <w:r w:rsidRPr="0080317D">
              <w:t xml:space="preserve"> </w:t>
            </w:r>
          </w:p>
          <w:p w14:paraId="3969EB2A" w14:textId="085E5929" w:rsidR="0080317D" w:rsidRPr="0080317D" w:rsidRDefault="00130B31" w:rsidP="0080317D">
            <w:pPr>
              <w:pStyle w:val="ListParagraph"/>
              <w:ind w:left="360"/>
            </w:pPr>
            <w:sdt>
              <w:sdtPr>
                <w:rPr>
                  <w:shd w:val="clear" w:color="auto" w:fill="E6E6E6"/>
                </w:rPr>
                <w:id w:val="1367343974"/>
                <w:placeholder>
                  <w:docPart w:val="062D9208A6914CF2B3640D5A2C3A5373"/>
                </w:placeholder>
                <w:showingPlcHdr/>
              </w:sdtPr>
              <w:sdtEndPr>
                <w:rPr>
                  <w:shd w:val="clear" w:color="auto" w:fill="auto"/>
                </w:rPr>
              </w:sdtEndPr>
              <w:sdtContent>
                <w:r w:rsidR="0080317D" w:rsidRPr="0080317D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80317D" w:rsidRPr="0080317D" w14:paraId="1B83FD56" w14:textId="77777777" w:rsidTr="6CEECBB0">
        <w:tc>
          <w:tcPr>
            <w:tcW w:w="10790" w:type="dxa"/>
            <w:gridSpan w:val="5"/>
          </w:tcPr>
          <w:p w14:paraId="4810DAF2" w14:textId="702ACDEF" w:rsidR="0080317D" w:rsidRPr="0080317D" w:rsidRDefault="0080317D" w:rsidP="0080317D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80317D">
              <w:rPr>
                <w:b/>
                <w:bCs/>
              </w:rPr>
              <w:t>What at</w:t>
            </w:r>
            <w:r w:rsidR="00130B31">
              <w:rPr>
                <w:b/>
                <w:bCs/>
              </w:rPr>
              <w:t>tempts have been made to locate</w:t>
            </w:r>
            <w:r w:rsidRPr="0080317D">
              <w:rPr>
                <w:b/>
                <w:bCs/>
              </w:rPr>
              <w:t xml:space="preserve"> space either within your current space allocation or with other areas on campus?  Has under-utilized space been assessed to solve this need?  Have shared space possibilities been explored? Please identi</w:t>
            </w:r>
            <w:r w:rsidR="00130B31">
              <w:rPr>
                <w:b/>
                <w:bCs/>
              </w:rPr>
              <w:t>fy if conversations have been hel</w:t>
            </w:r>
            <w:r w:rsidRPr="0080317D">
              <w:rPr>
                <w:b/>
                <w:bCs/>
              </w:rPr>
              <w:t>d with the relevant administrator of the area you are exploring.</w:t>
            </w:r>
          </w:p>
          <w:p w14:paraId="4F14D7C8" w14:textId="77777777" w:rsidR="0080317D" w:rsidRPr="0080317D" w:rsidRDefault="00130B31" w:rsidP="0080317D">
            <w:pPr>
              <w:pStyle w:val="ListParagraph"/>
              <w:ind w:left="360"/>
            </w:pPr>
            <w:sdt>
              <w:sdtPr>
                <w:rPr>
                  <w:shd w:val="clear" w:color="auto" w:fill="E6E6E6"/>
                </w:rPr>
                <w:id w:val="-994490097"/>
                <w:placeholder>
                  <w:docPart w:val="9419052BB19E410C9630B026EF840464"/>
                </w:placeholder>
                <w:showingPlcHdr/>
                <w:text/>
              </w:sdtPr>
              <w:sdtEndPr>
                <w:rPr>
                  <w:shd w:val="clear" w:color="auto" w:fill="auto"/>
                </w:rPr>
              </w:sdtEndPr>
              <w:sdtContent>
                <w:r w:rsidR="0080317D" w:rsidRPr="0080317D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80317D" w:rsidRPr="0080317D" w14:paraId="1DA75537" w14:textId="77777777" w:rsidTr="6CEECBB0">
        <w:tc>
          <w:tcPr>
            <w:tcW w:w="10790" w:type="dxa"/>
            <w:gridSpan w:val="5"/>
          </w:tcPr>
          <w:p w14:paraId="1BE1392D" w14:textId="58C7EECB" w:rsidR="0080317D" w:rsidRPr="0080317D" w:rsidRDefault="0080317D" w:rsidP="0080317D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80317D">
              <w:rPr>
                <w:b/>
                <w:bCs/>
              </w:rPr>
              <w:t xml:space="preserve">Have you identified a potentially suitable location for this new space? Yes </w:t>
            </w:r>
            <w:sdt>
              <w:sdtPr>
                <w:rPr>
                  <w:b/>
                  <w:bCs/>
                  <w:shd w:val="clear" w:color="auto" w:fill="E6E6E6"/>
                </w:rPr>
                <w:id w:val="-142171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317D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  <w:r w:rsidRPr="0080317D">
              <w:rPr>
                <w:b/>
                <w:bCs/>
              </w:rPr>
              <w:t xml:space="preserve"> No </w:t>
            </w:r>
            <w:sdt>
              <w:sdtPr>
                <w:rPr>
                  <w:b/>
                  <w:bCs/>
                  <w:shd w:val="clear" w:color="auto" w:fill="E6E6E6"/>
                </w:rPr>
                <w:id w:val="154486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317D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  <w:r w:rsidRPr="0080317D">
              <w:rPr>
                <w:b/>
                <w:bCs/>
              </w:rPr>
              <w:t xml:space="preserve"> </w:t>
            </w:r>
          </w:p>
          <w:p w14:paraId="23DBA135" w14:textId="77777777" w:rsidR="0080317D" w:rsidRPr="0080317D" w:rsidRDefault="0080317D" w:rsidP="0080317D">
            <w:pPr>
              <w:pStyle w:val="ListParagraph"/>
              <w:ind w:left="360"/>
              <w:rPr>
                <w:b/>
                <w:bCs/>
              </w:rPr>
            </w:pPr>
            <w:r w:rsidRPr="0080317D">
              <w:rPr>
                <w:b/>
                <w:bCs/>
              </w:rPr>
              <w:t>If yes, describe, identify building/room #s or attach drawing/floor plans/diagrams:</w:t>
            </w:r>
          </w:p>
          <w:p w14:paraId="628CAE40" w14:textId="10B05A3B" w:rsidR="0080317D" w:rsidRPr="00146C1E" w:rsidRDefault="0080317D" w:rsidP="00146C1E">
            <w:pPr>
              <w:pStyle w:val="ListParagraph"/>
              <w:ind w:left="360"/>
              <w:rPr>
                <w:b/>
                <w:bCs/>
              </w:rPr>
            </w:pPr>
            <w:r w:rsidRPr="0080317D">
              <w:rPr>
                <w:b/>
                <w:bCs/>
              </w:rPr>
              <w:t xml:space="preserve">If </w:t>
            </w:r>
            <w:r w:rsidR="00146C1E">
              <w:rPr>
                <w:b/>
                <w:bCs/>
              </w:rPr>
              <w:t xml:space="preserve">there is available space allocated to the department, why is </w:t>
            </w:r>
            <w:r w:rsidR="00130B31">
              <w:rPr>
                <w:b/>
                <w:bCs/>
              </w:rPr>
              <w:t xml:space="preserve">it </w:t>
            </w:r>
            <w:r w:rsidR="00146C1E">
              <w:rPr>
                <w:b/>
                <w:bCs/>
              </w:rPr>
              <w:t>not suitable</w:t>
            </w:r>
            <w:r w:rsidRPr="0080317D">
              <w:rPr>
                <w:b/>
                <w:bCs/>
              </w:rPr>
              <w:t>?</w:t>
            </w:r>
          </w:p>
          <w:sdt>
            <w:sdtPr>
              <w:rPr>
                <w:shd w:val="clear" w:color="auto" w:fill="E6E6E6"/>
              </w:rPr>
              <w:id w:val="-2064089527"/>
              <w:placeholder>
                <w:docPart w:val="062D9208A6914CF2B3640D5A2C3A5373"/>
              </w:placeholder>
              <w:showingPlcHdr/>
            </w:sdtPr>
            <w:sdtEndPr>
              <w:rPr>
                <w:shd w:val="clear" w:color="auto" w:fill="auto"/>
              </w:rPr>
            </w:sdtEndPr>
            <w:sdtContent>
              <w:p w14:paraId="5362E849" w14:textId="77777777" w:rsidR="0080317D" w:rsidRPr="0080317D" w:rsidRDefault="0080317D" w:rsidP="0080317D">
                <w:pPr>
                  <w:pStyle w:val="ListParagraph"/>
                  <w:ind w:left="360"/>
                </w:pPr>
                <w:r w:rsidRPr="0080317D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  <w:tr w:rsidR="0080317D" w:rsidRPr="0080317D" w14:paraId="7DD19A6F" w14:textId="77777777" w:rsidTr="6CEECBB0">
        <w:tc>
          <w:tcPr>
            <w:tcW w:w="10790" w:type="dxa"/>
            <w:gridSpan w:val="5"/>
          </w:tcPr>
          <w:p w14:paraId="74C4AC47" w14:textId="77777777" w:rsidR="0080317D" w:rsidRPr="0080317D" w:rsidRDefault="0080317D" w:rsidP="0080317D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80317D">
              <w:rPr>
                <w:b/>
                <w:bCs/>
              </w:rPr>
              <w:t xml:space="preserve">Is funding available for this project?  Yes </w:t>
            </w:r>
            <w:sdt>
              <w:sdtPr>
                <w:rPr>
                  <w:b/>
                  <w:bCs/>
                  <w:shd w:val="clear" w:color="auto" w:fill="E6E6E6"/>
                </w:rPr>
                <w:id w:val="208287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317D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  <w:r w:rsidRPr="0080317D">
              <w:rPr>
                <w:b/>
                <w:bCs/>
              </w:rPr>
              <w:t xml:space="preserve">  No </w:t>
            </w:r>
            <w:sdt>
              <w:sdtPr>
                <w:rPr>
                  <w:b/>
                  <w:bCs/>
                  <w:shd w:val="clear" w:color="auto" w:fill="E6E6E6"/>
                </w:rPr>
                <w:id w:val="-174833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317D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</w:p>
          <w:p w14:paraId="0EA82EEE" w14:textId="77777777" w:rsidR="0080317D" w:rsidRPr="0080317D" w:rsidRDefault="0080317D" w:rsidP="0080317D">
            <w:pPr>
              <w:pStyle w:val="ListParagraph"/>
              <w:ind w:left="360"/>
              <w:rPr>
                <w:b/>
              </w:rPr>
            </w:pPr>
            <w:r w:rsidRPr="0080317D">
              <w:rPr>
                <w:b/>
              </w:rPr>
              <w:t xml:space="preserve">Type of funding:  Faculty/Departmental Budget </w:t>
            </w:r>
            <w:sdt>
              <w:sdtPr>
                <w:rPr>
                  <w:b/>
                  <w:shd w:val="clear" w:color="auto" w:fill="E6E6E6"/>
                </w:rPr>
                <w:id w:val="265657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317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80317D">
              <w:rPr>
                <w:b/>
              </w:rPr>
              <w:t xml:space="preserve"> Research or Grant </w:t>
            </w:r>
            <w:sdt>
              <w:sdtPr>
                <w:rPr>
                  <w:b/>
                  <w:shd w:val="clear" w:color="auto" w:fill="E6E6E6"/>
                </w:rPr>
                <w:id w:val="8254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317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80317D">
              <w:rPr>
                <w:b/>
              </w:rPr>
              <w:t xml:space="preserve"> Contract </w:t>
            </w:r>
            <w:sdt>
              <w:sdtPr>
                <w:rPr>
                  <w:b/>
                  <w:shd w:val="clear" w:color="auto" w:fill="E6E6E6"/>
                </w:rPr>
                <w:id w:val="-92657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317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80317D">
              <w:rPr>
                <w:b/>
              </w:rPr>
              <w:t xml:space="preserve"> Other </w:t>
            </w:r>
            <w:sdt>
              <w:sdtPr>
                <w:rPr>
                  <w:b/>
                  <w:shd w:val="clear" w:color="auto" w:fill="E6E6E6"/>
                </w:rPr>
                <w:id w:val="204084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317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80317D">
              <w:rPr>
                <w:b/>
              </w:rPr>
              <w:t xml:space="preserve"> </w:t>
            </w:r>
          </w:p>
          <w:p w14:paraId="7C73B90E" w14:textId="77777777" w:rsidR="00146C1E" w:rsidRDefault="0080317D" w:rsidP="0080317D">
            <w:pPr>
              <w:pStyle w:val="ListParagraph"/>
              <w:ind w:left="360"/>
            </w:pPr>
            <w:r w:rsidRPr="0080317D">
              <w:rPr>
                <w:b/>
              </w:rPr>
              <w:t xml:space="preserve">Please specify funding details: </w:t>
            </w:r>
            <w:r w:rsidRPr="0080317D">
              <w:t xml:space="preserve"> </w:t>
            </w:r>
          </w:p>
          <w:p w14:paraId="7CF2118D" w14:textId="0F8BACE0" w:rsidR="0080317D" w:rsidRPr="0080317D" w:rsidRDefault="00130B31" w:rsidP="0080317D">
            <w:pPr>
              <w:pStyle w:val="ListParagraph"/>
              <w:ind w:left="360"/>
            </w:pPr>
            <w:sdt>
              <w:sdtPr>
                <w:rPr>
                  <w:shd w:val="clear" w:color="auto" w:fill="E6E6E6"/>
                </w:rPr>
                <w:id w:val="-147441589"/>
                <w:placeholder>
                  <w:docPart w:val="062D9208A6914CF2B3640D5A2C3A5373"/>
                </w:placeholder>
                <w:showingPlcHdr/>
                <w:text/>
              </w:sdtPr>
              <w:sdtEndPr>
                <w:rPr>
                  <w:shd w:val="clear" w:color="auto" w:fill="auto"/>
                </w:rPr>
              </w:sdtEndPr>
              <w:sdtContent>
                <w:r w:rsidR="0080317D" w:rsidRPr="0080317D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80317D" w:rsidRPr="0080317D" w14:paraId="4177A8D5" w14:textId="77777777" w:rsidTr="6CEECBB0">
        <w:tc>
          <w:tcPr>
            <w:tcW w:w="10790" w:type="dxa"/>
            <w:gridSpan w:val="5"/>
          </w:tcPr>
          <w:p w14:paraId="1A4A4B5E" w14:textId="77777777" w:rsidR="0080317D" w:rsidRPr="0080317D" w:rsidRDefault="0080317D" w:rsidP="0080317D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80317D">
              <w:rPr>
                <w:b/>
                <w:bCs/>
              </w:rPr>
              <w:t xml:space="preserve">Will new equipment be placed in this space?  Yes </w:t>
            </w:r>
            <w:sdt>
              <w:sdtPr>
                <w:rPr>
                  <w:b/>
                  <w:bCs/>
                  <w:shd w:val="clear" w:color="auto" w:fill="E6E6E6"/>
                </w:rPr>
                <w:id w:val="173920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317D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  <w:r w:rsidRPr="0080317D">
              <w:rPr>
                <w:b/>
                <w:bCs/>
              </w:rPr>
              <w:t xml:space="preserve"> No </w:t>
            </w:r>
            <w:sdt>
              <w:sdtPr>
                <w:rPr>
                  <w:b/>
                  <w:bCs/>
                  <w:shd w:val="clear" w:color="auto" w:fill="E6E6E6"/>
                </w:rPr>
                <w:id w:val="-205306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317D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  <w:r w:rsidRPr="0080317D">
              <w:rPr>
                <w:b/>
                <w:bCs/>
              </w:rPr>
              <w:t xml:space="preserve"> </w:t>
            </w:r>
          </w:p>
          <w:p w14:paraId="5A22E58F" w14:textId="77777777" w:rsidR="00146C1E" w:rsidRDefault="0080317D" w:rsidP="0080317D">
            <w:pPr>
              <w:pStyle w:val="ListParagraph"/>
              <w:ind w:left="360"/>
            </w:pPr>
            <w:r w:rsidRPr="0080317D">
              <w:rPr>
                <w:b/>
                <w:bCs/>
              </w:rPr>
              <w:t>If yes, has this equipment already been purchased?</w:t>
            </w:r>
            <w:r w:rsidRPr="0080317D">
              <w:t xml:space="preserve">  </w:t>
            </w:r>
          </w:p>
          <w:p w14:paraId="3F0A889A" w14:textId="3983F985" w:rsidR="0080317D" w:rsidRPr="00146C1E" w:rsidRDefault="00130B31" w:rsidP="00146C1E">
            <w:pPr>
              <w:pStyle w:val="ListParagraph"/>
              <w:ind w:left="360"/>
              <w:rPr>
                <w:rStyle w:val="PlaceholderText"/>
                <w:color w:val="auto"/>
              </w:rPr>
            </w:pPr>
            <w:sdt>
              <w:sdtPr>
                <w:rPr>
                  <w:color w:val="808080"/>
                  <w:shd w:val="clear" w:color="auto" w:fill="E6E6E6"/>
                </w:rPr>
                <w:id w:val="99261430"/>
                <w:placeholder>
                  <w:docPart w:val="062D9208A6914CF2B3640D5A2C3A5373"/>
                </w:placeholder>
                <w:showingPlcHdr/>
              </w:sdtPr>
              <w:sdtEndPr>
                <w:rPr>
                  <w:shd w:val="clear" w:color="auto" w:fill="auto"/>
                </w:rPr>
              </w:sdtEndPr>
              <w:sdtContent>
                <w:r w:rsidR="0080317D" w:rsidRPr="0080317D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80317D" w:rsidRPr="0080317D" w14:paraId="0D731049" w14:textId="77777777" w:rsidTr="6CEECBB0">
        <w:tc>
          <w:tcPr>
            <w:tcW w:w="10790" w:type="dxa"/>
            <w:gridSpan w:val="5"/>
            <w:shd w:val="clear" w:color="auto" w:fill="D9D9D9" w:themeFill="background1" w:themeFillShade="D9"/>
          </w:tcPr>
          <w:p w14:paraId="05AD2BEC" w14:textId="77777777" w:rsidR="0080317D" w:rsidRPr="0080317D" w:rsidRDefault="0080317D" w:rsidP="0080317D">
            <w:pPr>
              <w:pStyle w:val="ListParagraph"/>
              <w:numPr>
                <w:ilvl w:val="0"/>
                <w:numId w:val="2"/>
              </w:numPr>
              <w:ind w:left="330" w:hanging="330"/>
              <w:rPr>
                <w:rStyle w:val="Strong"/>
              </w:rPr>
            </w:pPr>
            <w:r w:rsidRPr="0080317D">
              <w:rPr>
                <w:rStyle w:val="Strong"/>
              </w:rPr>
              <w:t xml:space="preserve">REQUEST TO CHANGE FUNCTION OF SPACE: </w:t>
            </w:r>
            <w:r w:rsidRPr="0080317D">
              <w:rPr>
                <w:rStyle w:val="Strong"/>
                <w:b w:val="0"/>
              </w:rPr>
              <w:t>(if more than one room is involved please attach additional page)</w:t>
            </w:r>
          </w:p>
        </w:tc>
      </w:tr>
      <w:tr w:rsidR="0080317D" w:rsidRPr="0080317D" w14:paraId="74600BFF" w14:textId="77777777" w:rsidTr="6CEECBB0">
        <w:tc>
          <w:tcPr>
            <w:tcW w:w="10790" w:type="dxa"/>
            <w:gridSpan w:val="5"/>
          </w:tcPr>
          <w:p w14:paraId="4D81F1C9" w14:textId="77777777" w:rsidR="0080317D" w:rsidRPr="0080317D" w:rsidRDefault="0080317D" w:rsidP="0080317D">
            <w:r w:rsidRPr="0080317D">
              <w:rPr>
                <w:b/>
              </w:rPr>
              <w:t>Building and Room #:</w:t>
            </w:r>
            <w:r w:rsidRPr="0080317D">
              <w:t xml:space="preserve">  </w:t>
            </w:r>
            <w:sdt>
              <w:sdtPr>
                <w:rPr>
                  <w:shd w:val="clear" w:color="auto" w:fill="E6E6E6"/>
                </w:rPr>
                <w:id w:val="-1494794199"/>
                <w:placeholder>
                  <w:docPart w:val="062D9208A6914CF2B3640D5A2C3A5373"/>
                </w:placeholder>
                <w:showingPlcHdr/>
                <w:text/>
              </w:sdtPr>
              <w:sdtEndPr>
                <w:rPr>
                  <w:shd w:val="clear" w:color="auto" w:fill="auto"/>
                </w:rPr>
              </w:sdtEndPr>
              <w:sdtContent>
                <w:r w:rsidRPr="0080317D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55B13038" w14:textId="77777777" w:rsidR="0080317D" w:rsidRPr="0080317D" w:rsidRDefault="0080317D" w:rsidP="0080317D">
            <w:r w:rsidRPr="0080317D">
              <w:rPr>
                <w:b/>
              </w:rPr>
              <w:t>Current Room Type:</w:t>
            </w:r>
            <w:r w:rsidRPr="0080317D">
              <w:t xml:space="preserve">  </w:t>
            </w:r>
            <w:sdt>
              <w:sdtPr>
                <w:rPr>
                  <w:shd w:val="clear" w:color="auto" w:fill="E6E6E6"/>
                </w:rPr>
                <w:id w:val="-1230612247"/>
                <w:placeholder>
                  <w:docPart w:val="062D9208A6914CF2B3640D5A2C3A5373"/>
                </w:placeholder>
                <w:showingPlcHdr/>
                <w:text/>
              </w:sdtPr>
              <w:sdtEndPr>
                <w:rPr>
                  <w:shd w:val="clear" w:color="auto" w:fill="auto"/>
                </w:rPr>
              </w:sdtEndPr>
              <w:sdtContent>
                <w:r w:rsidRPr="0080317D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2C47FD03" w14:textId="77777777" w:rsidR="0080317D" w:rsidRPr="0080317D" w:rsidRDefault="0080317D" w:rsidP="0080317D">
            <w:r w:rsidRPr="0080317D">
              <w:rPr>
                <w:b/>
              </w:rPr>
              <w:t>Requested Room Change:</w:t>
            </w:r>
            <w:r w:rsidRPr="0080317D">
              <w:t xml:space="preserve">  </w:t>
            </w:r>
            <w:sdt>
              <w:sdtPr>
                <w:rPr>
                  <w:shd w:val="clear" w:color="auto" w:fill="E6E6E6"/>
                </w:rPr>
                <w:id w:val="1227650172"/>
                <w:placeholder>
                  <w:docPart w:val="062D9208A6914CF2B3640D5A2C3A5373"/>
                </w:placeholder>
                <w:showingPlcHdr/>
                <w:text/>
              </w:sdtPr>
              <w:sdtEndPr>
                <w:rPr>
                  <w:shd w:val="clear" w:color="auto" w:fill="auto"/>
                </w:rPr>
              </w:sdtEndPr>
              <w:sdtContent>
                <w:r w:rsidRPr="0080317D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3B93C444" w14:textId="44D8D835" w:rsidR="0080317D" w:rsidRPr="0080317D" w:rsidRDefault="0080317D" w:rsidP="0080317D">
            <w:r w:rsidRPr="0080317D">
              <w:rPr>
                <w:b/>
                <w:bCs/>
              </w:rPr>
              <w:t>Justification for Change:</w:t>
            </w:r>
            <w:r w:rsidRPr="0080317D">
              <w:t xml:space="preserve">  </w:t>
            </w:r>
            <w:sdt>
              <w:sdtPr>
                <w:rPr>
                  <w:shd w:val="clear" w:color="auto" w:fill="E6E6E6"/>
                </w:rPr>
                <w:id w:val="806370537"/>
                <w:placeholder>
                  <w:docPart w:val="062D9208A6914CF2B3640D5A2C3A5373"/>
                </w:placeholder>
                <w:showingPlcHdr/>
              </w:sdtPr>
              <w:sdtEndPr>
                <w:rPr>
                  <w:shd w:val="clear" w:color="auto" w:fill="auto"/>
                </w:rPr>
              </w:sdtEndPr>
              <w:sdtContent>
                <w:r w:rsidRPr="0080317D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5D017ED2" w14:textId="0CC87F21" w:rsidR="0080317D" w:rsidRPr="0080317D" w:rsidRDefault="00146C1E" w:rsidP="0080317D">
            <w:pPr>
              <w:rPr>
                <w:rStyle w:val="PlaceholderText"/>
                <w:color w:val="auto"/>
              </w:rPr>
            </w:pPr>
            <w:r w:rsidRPr="00146C1E">
              <w:rPr>
                <w:rStyle w:val="PlaceholderText"/>
                <w:b/>
                <w:color w:val="auto"/>
              </w:rPr>
              <w:lastRenderedPageBreak/>
              <w:t>Potential</w:t>
            </w:r>
            <w:r w:rsidR="0080317D" w:rsidRPr="00146C1E">
              <w:rPr>
                <w:rStyle w:val="PlaceholderText"/>
                <w:b/>
                <w:color w:val="auto"/>
              </w:rPr>
              <w:t xml:space="preserve"> consequences/long term vision of change:</w:t>
            </w:r>
            <w:r>
              <w:rPr>
                <w:rStyle w:val="PlaceholderText"/>
                <w:color w:val="auto"/>
              </w:rPr>
              <w:t xml:space="preserve"> </w:t>
            </w:r>
            <w:sdt>
              <w:sdtPr>
                <w:rPr>
                  <w:rStyle w:val="PlaceholderText"/>
                  <w:color w:val="auto"/>
                </w:rPr>
                <w:id w:val="692116706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0D007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0317D" w:rsidRPr="0080317D" w14:paraId="0D68422D" w14:textId="77777777" w:rsidTr="6CEECBB0">
        <w:tc>
          <w:tcPr>
            <w:tcW w:w="10790" w:type="dxa"/>
            <w:gridSpan w:val="5"/>
            <w:shd w:val="clear" w:color="auto" w:fill="D9D9D9" w:themeFill="background1" w:themeFillShade="D9"/>
          </w:tcPr>
          <w:p w14:paraId="52291D22" w14:textId="77777777" w:rsidR="0080317D" w:rsidRPr="0080317D" w:rsidRDefault="0080317D" w:rsidP="0080317D">
            <w:pPr>
              <w:pStyle w:val="ListParagraph"/>
              <w:numPr>
                <w:ilvl w:val="0"/>
                <w:numId w:val="2"/>
              </w:numPr>
              <w:ind w:left="330" w:hanging="330"/>
            </w:pPr>
            <w:r w:rsidRPr="0080317D">
              <w:rPr>
                <w:rStyle w:val="Strong"/>
              </w:rPr>
              <w:lastRenderedPageBreak/>
              <w:t>Authorization Signatures:</w:t>
            </w:r>
            <w:r w:rsidRPr="0080317D">
              <w:t xml:space="preserve"> </w:t>
            </w:r>
            <w:r w:rsidRPr="0080317D">
              <w:rPr>
                <w:sz w:val="18"/>
              </w:rPr>
              <w:t xml:space="preserve"> (approval to proceed does not indicate guarantee of space for the purpose outlined in this request)</w:t>
            </w:r>
          </w:p>
        </w:tc>
      </w:tr>
      <w:tr w:rsidR="0080317D" w:rsidRPr="0080317D" w14:paraId="2BF52A78" w14:textId="77777777" w:rsidTr="6CEECBB0">
        <w:tc>
          <w:tcPr>
            <w:tcW w:w="10790" w:type="dxa"/>
            <w:gridSpan w:val="5"/>
          </w:tcPr>
          <w:p w14:paraId="5ABA9789" w14:textId="77777777" w:rsidR="0080317D" w:rsidRPr="0080317D" w:rsidRDefault="0080317D" w:rsidP="0080317D">
            <w:pPr>
              <w:rPr>
                <w:b/>
              </w:rPr>
            </w:pPr>
            <w:r w:rsidRPr="0080317D">
              <w:rPr>
                <w:b/>
              </w:rPr>
              <w:t>Dean, Director, or Administrator Signature</w:t>
            </w:r>
          </w:p>
          <w:p w14:paraId="672A6659" w14:textId="77777777" w:rsidR="0080317D" w:rsidRPr="0080317D" w:rsidRDefault="0080317D" w:rsidP="0080317D">
            <w:pPr>
              <w:rPr>
                <w:b/>
              </w:rPr>
            </w:pPr>
          </w:p>
          <w:p w14:paraId="2E788788" w14:textId="77777777" w:rsidR="0080317D" w:rsidRPr="0080317D" w:rsidRDefault="0080317D" w:rsidP="0080317D">
            <w:r w:rsidRPr="0080317D">
              <w:rPr>
                <w:b/>
              </w:rPr>
              <w:t xml:space="preserve">Signature:  </w:t>
            </w:r>
            <w:sdt>
              <w:sdtPr>
                <w:rPr>
                  <w:shd w:val="clear" w:color="auto" w:fill="E6E6E6"/>
                </w:rPr>
                <w:id w:val="1259493135"/>
                <w:placeholder>
                  <w:docPart w:val="062D9208A6914CF2B3640D5A2C3A5373"/>
                </w:placeholder>
                <w:showingPlcHdr/>
                <w:text/>
              </w:sdtPr>
              <w:sdtEndPr>
                <w:rPr>
                  <w:shd w:val="clear" w:color="auto" w:fill="auto"/>
                </w:rPr>
              </w:sdtEndPr>
              <w:sdtContent>
                <w:r w:rsidRPr="0080317D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  <w:r w:rsidRPr="0080317D">
              <w:t xml:space="preserve">                                                                            </w:t>
            </w:r>
            <w:r w:rsidRPr="0080317D">
              <w:rPr>
                <w:b/>
              </w:rPr>
              <w:t>Date:</w:t>
            </w:r>
            <w:r w:rsidRPr="0080317D">
              <w:t xml:space="preserve">  </w:t>
            </w:r>
            <w:sdt>
              <w:sdtPr>
                <w:rPr>
                  <w:shd w:val="clear" w:color="auto" w:fill="E6E6E6"/>
                </w:rPr>
                <w:id w:val="-1772072430"/>
                <w:placeholder>
                  <w:docPart w:val="38917D43BA594B87BECFF30DB5C34BE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shd w:val="clear" w:color="auto" w:fill="auto"/>
                </w:rPr>
              </w:sdtEndPr>
              <w:sdtContent>
                <w:r w:rsidRPr="0080317D">
                  <w:rPr>
                    <w:rStyle w:val="PlaceholderText"/>
                    <w:color w:val="auto"/>
                  </w:rPr>
                  <w:t>Click or tap to enter a date.</w:t>
                </w:r>
              </w:sdtContent>
            </w:sdt>
          </w:p>
        </w:tc>
      </w:tr>
      <w:tr w:rsidR="0080317D" w:rsidRPr="0080317D" w14:paraId="1524A14A" w14:textId="77777777" w:rsidTr="6CEECBB0">
        <w:tc>
          <w:tcPr>
            <w:tcW w:w="5395" w:type="dxa"/>
            <w:gridSpan w:val="2"/>
            <w:shd w:val="clear" w:color="auto" w:fill="D9D9D9" w:themeFill="background1" w:themeFillShade="D9"/>
          </w:tcPr>
          <w:p w14:paraId="2A64E5F7" w14:textId="77777777" w:rsidR="0080317D" w:rsidRPr="0080317D" w:rsidRDefault="0080317D" w:rsidP="0080317D">
            <w:pPr>
              <w:rPr>
                <w:b/>
              </w:rPr>
            </w:pPr>
            <w:r w:rsidRPr="0080317D">
              <w:rPr>
                <w:b/>
              </w:rPr>
              <w:t xml:space="preserve">Forward completed form via email to:  </w:t>
            </w:r>
            <w:hyperlink r:id="rId10" w:history="1">
              <w:r w:rsidRPr="0080317D">
                <w:rPr>
                  <w:rStyle w:val="Hyperlink"/>
                  <w:b/>
                  <w:color w:val="auto"/>
                </w:rPr>
                <w:t>spaceplanning@viu.ca</w:t>
              </w:r>
            </w:hyperlink>
            <w:r w:rsidRPr="0080317D">
              <w:rPr>
                <w:b/>
              </w:rPr>
              <w:t xml:space="preserve"> </w:t>
            </w:r>
          </w:p>
        </w:tc>
        <w:tc>
          <w:tcPr>
            <w:tcW w:w="5395" w:type="dxa"/>
            <w:gridSpan w:val="3"/>
            <w:shd w:val="clear" w:color="auto" w:fill="D9D9D9" w:themeFill="background1" w:themeFillShade="D9"/>
          </w:tcPr>
          <w:p w14:paraId="0FA50463" w14:textId="77777777" w:rsidR="0080317D" w:rsidRPr="0080317D" w:rsidRDefault="0080317D" w:rsidP="0080317D">
            <w:pPr>
              <w:rPr>
                <w:b/>
              </w:rPr>
            </w:pPr>
            <w:r w:rsidRPr="0080317D">
              <w:rPr>
                <w:b/>
              </w:rPr>
              <w:t xml:space="preserve">Date Request Received:  </w:t>
            </w:r>
          </w:p>
        </w:tc>
      </w:tr>
      <w:tr w:rsidR="0080317D" w:rsidRPr="0080317D" w14:paraId="52A212F0" w14:textId="77777777" w:rsidTr="6CEECBB0">
        <w:tc>
          <w:tcPr>
            <w:tcW w:w="10790" w:type="dxa"/>
            <w:gridSpan w:val="5"/>
            <w:shd w:val="clear" w:color="auto" w:fill="D9D9D9" w:themeFill="background1" w:themeFillShade="D9"/>
          </w:tcPr>
          <w:p w14:paraId="0CBD9F29" w14:textId="53C2EEEF" w:rsidR="0080317D" w:rsidRPr="0080317D" w:rsidRDefault="00130B31" w:rsidP="0080317D">
            <w:pPr>
              <w:rPr>
                <w:b/>
              </w:rPr>
            </w:pPr>
            <w:r>
              <w:rPr>
                <w:b/>
              </w:rPr>
              <w:t>Decision or recommendation</w:t>
            </w:r>
            <w:r w:rsidR="0080317D" w:rsidRPr="0080317D">
              <w:rPr>
                <w:b/>
              </w:rPr>
              <w:t xml:space="preserve"> from Space Planning Committee:</w:t>
            </w:r>
          </w:p>
          <w:sdt>
            <w:sdtPr>
              <w:rPr>
                <w:b/>
                <w:shd w:val="clear" w:color="auto" w:fill="E6E6E6"/>
              </w:rPr>
              <w:id w:val="707994975"/>
              <w:placeholder>
                <w:docPart w:val="062D9208A6914CF2B3640D5A2C3A5373"/>
              </w:placeholder>
              <w:showingPlcHdr/>
              <w:text/>
            </w:sdtPr>
            <w:sdtEndPr/>
            <w:sdtContent>
              <w:p w14:paraId="5B951852" w14:textId="77777777" w:rsidR="0080317D" w:rsidRPr="0080317D" w:rsidRDefault="0080317D" w:rsidP="0080317D">
                <w:pPr>
                  <w:rPr>
                    <w:b/>
                  </w:rPr>
                </w:pPr>
                <w:r w:rsidRPr="0080317D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  <w:p w14:paraId="0A37501D" w14:textId="77777777" w:rsidR="0080317D" w:rsidRPr="0080317D" w:rsidRDefault="0080317D" w:rsidP="0080317D">
            <w:pPr>
              <w:rPr>
                <w:b/>
              </w:rPr>
            </w:pPr>
          </w:p>
          <w:p w14:paraId="5DAB6C7B" w14:textId="77777777" w:rsidR="0080317D" w:rsidRPr="0080317D" w:rsidRDefault="0080317D" w:rsidP="0080317D">
            <w:pPr>
              <w:rPr>
                <w:b/>
              </w:rPr>
            </w:pPr>
          </w:p>
          <w:p w14:paraId="02EB378F" w14:textId="77777777" w:rsidR="0080317D" w:rsidRPr="0080317D" w:rsidRDefault="0080317D" w:rsidP="0080317D">
            <w:pPr>
              <w:rPr>
                <w:b/>
              </w:rPr>
            </w:pPr>
          </w:p>
          <w:p w14:paraId="6A05A809" w14:textId="77777777" w:rsidR="0080317D" w:rsidRPr="0080317D" w:rsidRDefault="0080317D" w:rsidP="0080317D">
            <w:pPr>
              <w:rPr>
                <w:b/>
              </w:rPr>
            </w:pPr>
          </w:p>
        </w:tc>
      </w:tr>
    </w:tbl>
    <w:p w14:paraId="5A39BBE3" w14:textId="77777777" w:rsidR="001D76DB" w:rsidRPr="0080317D" w:rsidRDefault="001D76DB"/>
    <w:sectPr w:rsidR="001D76DB" w:rsidRPr="0080317D" w:rsidSect="001D76DB">
      <w:headerReference w:type="default" r:id="rId11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D9673F7" w16cex:dateUtc="2021-09-07T20:10:43.998Z"/>
  <w16cex:commentExtensible w16cex:durableId="5D4FA5EB" w16cex:dateUtc="2021-09-07T20:53:48.439Z"/>
  <w16cex:commentExtensible w16cex:durableId="071D59AD" w16cex:dateUtc="2021-09-07T20:55:38.34Z"/>
  <w16cex:commentExtensible w16cex:durableId="57D8BB37" w16cex:dateUtc="2021-09-07T20:56:16.717Z"/>
  <w16cex:commentExtensible w16cex:durableId="48FA98A2" w16cex:dateUtc="2021-09-07T20:56:38.615Z"/>
  <w16cex:commentExtensible w16cex:durableId="11020073" w16cex:dateUtc="2021-09-07T20:57:19.474Z"/>
  <w16cex:commentExtensible w16cex:durableId="4E2746B8" w16cex:dateUtc="2021-09-07T22:40:37.061Z"/>
  <w16cex:commentExtensible w16cex:durableId="714A6401" w16cex:dateUtc="2021-09-07T22:44:22.364Z"/>
  <w16cex:commentExtensible w16cex:durableId="20D93101" w16cex:dateUtc="2021-09-07T23:50:27.393Z"/>
  <w16cex:commentExtensible w16cex:durableId="7689E9DD" w16cex:dateUtc="2021-09-07T23:54:40.38Z"/>
  <w16cex:commentExtensible w16cex:durableId="569AB1F2" w16cex:dateUtc="2021-09-07T23:59:22.927Z"/>
  <w16cex:commentExtensible w16cex:durableId="58B78CBC" w16cex:dateUtc="2021-09-08T00:40:48.587Z"/>
  <w16cex:commentExtensible w16cex:durableId="44C8B7FD" w16cex:dateUtc="2021-09-08T00:43:06.436Z"/>
  <w16cex:commentExtensible w16cex:durableId="5C578BFC" w16cex:dateUtc="2021-09-08T00:43:52.32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011DA33" w16cid:durableId="6D9673F7"/>
  <w16cid:commentId w16cid:paraId="2F1CE828" w16cid:durableId="5D4FA5EB"/>
  <w16cid:commentId w16cid:paraId="06765ED6" w16cid:durableId="071D59AD"/>
  <w16cid:commentId w16cid:paraId="78E4E723" w16cid:durableId="57D8BB37"/>
  <w16cid:commentId w16cid:paraId="1F501F8A" w16cid:durableId="48FA98A2"/>
  <w16cid:commentId w16cid:paraId="1794775A" w16cid:durableId="11020073"/>
  <w16cid:commentId w16cid:paraId="79FB4654" w16cid:durableId="4E2746B8"/>
  <w16cid:commentId w16cid:paraId="2F5E8A53" w16cid:durableId="714A6401"/>
  <w16cid:commentId w16cid:paraId="44405905" w16cid:durableId="20D93101"/>
  <w16cid:commentId w16cid:paraId="7831EB69" w16cid:durableId="7689E9DD"/>
  <w16cid:commentId w16cid:paraId="3F7391D3" w16cid:durableId="569AB1F2"/>
  <w16cid:commentId w16cid:paraId="7A0016BF" w16cid:durableId="58B78CBC"/>
  <w16cid:commentId w16cid:paraId="4BE36F05" w16cid:durableId="44C8B7FD"/>
  <w16cid:commentId w16cid:paraId="567E585A" w16cid:durableId="5C578BF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8F396" w14:textId="77777777" w:rsidR="001D76DB" w:rsidRDefault="001D76DB" w:rsidP="001D76DB">
      <w:pPr>
        <w:spacing w:after="0" w:line="240" w:lineRule="auto"/>
      </w:pPr>
      <w:r>
        <w:separator/>
      </w:r>
    </w:p>
  </w:endnote>
  <w:endnote w:type="continuationSeparator" w:id="0">
    <w:p w14:paraId="72A3D3EC" w14:textId="77777777" w:rsidR="001D76DB" w:rsidRDefault="001D76DB" w:rsidP="001D7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B940D" w14:textId="77777777" w:rsidR="001D76DB" w:rsidRDefault="001D76DB" w:rsidP="001D76DB">
      <w:pPr>
        <w:spacing w:after="0" w:line="240" w:lineRule="auto"/>
      </w:pPr>
      <w:r>
        <w:separator/>
      </w:r>
    </w:p>
  </w:footnote>
  <w:footnote w:type="continuationSeparator" w:id="0">
    <w:p w14:paraId="0E27B00A" w14:textId="77777777" w:rsidR="001D76DB" w:rsidRDefault="001D76DB" w:rsidP="001D7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6FA48" w14:textId="77777777" w:rsidR="001D76DB" w:rsidRDefault="001D76DB" w:rsidP="001D76DB">
    <w:pPr>
      <w:pStyle w:val="Heading1"/>
      <w:spacing w:line="240" w:lineRule="auto"/>
      <w:jc w:val="center"/>
      <w:rPr>
        <w:b/>
      </w:rPr>
    </w:pPr>
    <w:r w:rsidRPr="001D76DB">
      <w:rPr>
        <w:b/>
      </w:rPr>
      <w:t>Vancouver Island University Space Request Form</w:t>
    </w:r>
  </w:p>
  <w:p w14:paraId="06C8BA42" w14:textId="77777777" w:rsidR="001D76DB" w:rsidRPr="001D76DB" w:rsidRDefault="001D76DB" w:rsidP="001D76DB">
    <w:pPr>
      <w:spacing w:line="240" w:lineRule="auto"/>
      <w:jc w:val="center"/>
      <w:rPr>
        <w:b/>
      </w:rPr>
    </w:pPr>
    <w:r w:rsidRPr="001D76DB">
      <w:rPr>
        <w:b/>
      </w:rPr>
      <w:t>Space Allocation or Change in Primary Function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06334"/>
    <w:multiLevelType w:val="hybridMultilevel"/>
    <w:tmpl w:val="F118BAF8"/>
    <w:lvl w:ilvl="0" w:tplc="6CEADF9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5F18A3"/>
    <w:multiLevelType w:val="hybridMultilevel"/>
    <w:tmpl w:val="9AE60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A3397"/>
    <w:multiLevelType w:val="hybridMultilevel"/>
    <w:tmpl w:val="0D0E37F8"/>
    <w:lvl w:ilvl="0" w:tplc="AAEEF96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D63259"/>
    <w:multiLevelType w:val="hybridMultilevel"/>
    <w:tmpl w:val="D01432B8"/>
    <w:lvl w:ilvl="0" w:tplc="DEF6FD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wBc0q6gPbRdIDMixQ1JPQcoynT9bKpUS3q547/1+Cd42PyDqPqygAPNBwaMlHfIXuHZ4SiNBC+pvPcaipFYqw==" w:salt="sUd25hO0oczkHzkppfTZq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E19"/>
    <w:rsid w:val="000F2F98"/>
    <w:rsid w:val="00121A6B"/>
    <w:rsid w:val="00130B31"/>
    <w:rsid w:val="00133344"/>
    <w:rsid w:val="00146C1E"/>
    <w:rsid w:val="001613CF"/>
    <w:rsid w:val="001D76DB"/>
    <w:rsid w:val="002C63B4"/>
    <w:rsid w:val="003320DA"/>
    <w:rsid w:val="00393126"/>
    <w:rsid w:val="003A0E08"/>
    <w:rsid w:val="004B1D32"/>
    <w:rsid w:val="005D122C"/>
    <w:rsid w:val="0080317D"/>
    <w:rsid w:val="009D1668"/>
    <w:rsid w:val="00A11E19"/>
    <w:rsid w:val="00AE2C4F"/>
    <w:rsid w:val="00CC47D0"/>
    <w:rsid w:val="00DF02A6"/>
    <w:rsid w:val="00E60351"/>
    <w:rsid w:val="00F0576B"/>
    <w:rsid w:val="00F367DE"/>
    <w:rsid w:val="00FA25E7"/>
    <w:rsid w:val="01214437"/>
    <w:rsid w:val="017DFE7F"/>
    <w:rsid w:val="03EB11F4"/>
    <w:rsid w:val="0421A461"/>
    <w:rsid w:val="04A57EA8"/>
    <w:rsid w:val="08E3114C"/>
    <w:rsid w:val="0C1D790B"/>
    <w:rsid w:val="0CB0908D"/>
    <w:rsid w:val="0CC3A7F7"/>
    <w:rsid w:val="10526B0B"/>
    <w:rsid w:val="11FFDD4D"/>
    <w:rsid w:val="134F6E27"/>
    <w:rsid w:val="19072F4E"/>
    <w:rsid w:val="19B6048B"/>
    <w:rsid w:val="1A4C57E9"/>
    <w:rsid w:val="1B258742"/>
    <w:rsid w:val="1C899F39"/>
    <w:rsid w:val="1F91D22F"/>
    <w:rsid w:val="1FED1A42"/>
    <w:rsid w:val="20A0973C"/>
    <w:rsid w:val="226BB84C"/>
    <w:rsid w:val="22C49772"/>
    <w:rsid w:val="24109071"/>
    <w:rsid w:val="2C575C7B"/>
    <w:rsid w:val="2D727BC8"/>
    <w:rsid w:val="310E7824"/>
    <w:rsid w:val="34585B6F"/>
    <w:rsid w:val="37292A33"/>
    <w:rsid w:val="3760A9EE"/>
    <w:rsid w:val="3780CDCA"/>
    <w:rsid w:val="38F90B20"/>
    <w:rsid w:val="3AA34E8B"/>
    <w:rsid w:val="3AE20AA1"/>
    <w:rsid w:val="3D5DF701"/>
    <w:rsid w:val="3E79B9AD"/>
    <w:rsid w:val="3EC44FBD"/>
    <w:rsid w:val="40F3FC6C"/>
    <w:rsid w:val="48725B67"/>
    <w:rsid w:val="494F9F5E"/>
    <w:rsid w:val="4E6087B0"/>
    <w:rsid w:val="4EBD3AA3"/>
    <w:rsid w:val="4F89CD23"/>
    <w:rsid w:val="4FCACF84"/>
    <w:rsid w:val="529087DB"/>
    <w:rsid w:val="53EB49D5"/>
    <w:rsid w:val="567AA623"/>
    <w:rsid w:val="5704DD93"/>
    <w:rsid w:val="59F39EA1"/>
    <w:rsid w:val="5AF3B03D"/>
    <w:rsid w:val="5AFCB801"/>
    <w:rsid w:val="5B56D24F"/>
    <w:rsid w:val="617331F2"/>
    <w:rsid w:val="62FEC222"/>
    <w:rsid w:val="66013DE3"/>
    <w:rsid w:val="6A0DDE01"/>
    <w:rsid w:val="6A216DC9"/>
    <w:rsid w:val="6CEECBB0"/>
    <w:rsid w:val="72135751"/>
    <w:rsid w:val="739B97EA"/>
    <w:rsid w:val="74D903A2"/>
    <w:rsid w:val="793AE5F6"/>
    <w:rsid w:val="7BA6A9CF"/>
    <w:rsid w:val="7C34A5C8"/>
    <w:rsid w:val="7F60D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20E0A"/>
  <w15:chartTrackingRefBased/>
  <w15:docId w15:val="{040079E0-6CC2-4C00-9D50-9F0F7CAA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76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7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6DB"/>
  </w:style>
  <w:style w:type="paragraph" w:styleId="Footer">
    <w:name w:val="footer"/>
    <w:basedOn w:val="Normal"/>
    <w:link w:val="FooterChar"/>
    <w:uiPriority w:val="99"/>
    <w:unhideWhenUsed/>
    <w:rsid w:val="001D7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6DB"/>
  </w:style>
  <w:style w:type="character" w:customStyle="1" w:styleId="Heading1Char">
    <w:name w:val="Heading 1 Char"/>
    <w:basedOn w:val="DefaultParagraphFont"/>
    <w:link w:val="Heading1"/>
    <w:uiPriority w:val="9"/>
    <w:rsid w:val="001D76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1D7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312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931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393126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AE2C4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E0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0351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80317D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1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1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801e16b8af6d4faf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b405c83830b84de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paceplanning@viu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552E3-4327-4AFB-9D3C-5E1E310A793A}"/>
      </w:docPartPr>
      <w:docPartBody>
        <w:p w:rsidR="004130DC" w:rsidRDefault="00DF02A6">
          <w:r w:rsidRPr="000D0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CB7CA929C14572B7E16DBC281DB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17CF0-C2BE-4CCD-89D8-EDC41131FFEA}"/>
      </w:docPartPr>
      <w:docPartBody>
        <w:p w:rsidR="004130DC" w:rsidRDefault="00DF02A6" w:rsidP="00DF02A6">
          <w:pPr>
            <w:pStyle w:val="3DCB7CA929C14572B7E16DBC281DB1C71"/>
          </w:pPr>
          <w:r w:rsidRPr="000D0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9CA82-3928-4FB1-A2AE-35B8A4BEDB00}"/>
      </w:docPartPr>
      <w:docPartBody>
        <w:p w:rsidR="004130DC" w:rsidRDefault="00DF02A6">
          <w:r w:rsidRPr="000D00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3E59C57A4F544A54B4909AAE77EB2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68F7A-6217-47FC-9CE0-5DEFA33CE9FB}"/>
      </w:docPartPr>
      <w:docPartBody>
        <w:p w:rsidR="00D53001" w:rsidRDefault="00EE2B7D" w:rsidP="00EE2B7D">
          <w:pPr>
            <w:pStyle w:val="3E59C57A4F544A54B4909AAE77EB2583"/>
          </w:pPr>
          <w:r w:rsidRPr="000D00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062D9208A6914CF2B3640D5A2C3A5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455AF-BE0A-4D4A-8B22-B7988FD294EB}"/>
      </w:docPartPr>
      <w:docPartBody>
        <w:p w:rsidR="00D53001" w:rsidRDefault="00EE2B7D" w:rsidP="00EE2B7D">
          <w:pPr>
            <w:pStyle w:val="062D9208A6914CF2B3640D5A2C3A5373"/>
          </w:pPr>
          <w:r w:rsidRPr="000D0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19052BB19E410C9630B026EF840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4D2D6-877F-40EF-85D0-972D6B560148}"/>
      </w:docPartPr>
      <w:docPartBody>
        <w:p w:rsidR="00D53001" w:rsidRDefault="00EE2B7D" w:rsidP="00EE2B7D">
          <w:pPr>
            <w:pStyle w:val="9419052BB19E410C9630B026EF840464"/>
          </w:pPr>
          <w:r w:rsidRPr="000D0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917D43BA594B87BECFF30DB5C34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38260-5EEC-4C6A-A335-1D4AA343896B}"/>
      </w:docPartPr>
      <w:docPartBody>
        <w:p w:rsidR="00D53001" w:rsidRDefault="00EE2B7D" w:rsidP="00EE2B7D">
          <w:pPr>
            <w:pStyle w:val="38917D43BA594B87BECFF30DB5C34BED"/>
          </w:pPr>
          <w:r w:rsidRPr="000D00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933FF16327A043BC89059D1E73679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763B6-23C3-4460-B0B9-9743A430F316}"/>
      </w:docPartPr>
      <w:docPartBody>
        <w:p w:rsidR="00D53001" w:rsidRDefault="00EE2B7D" w:rsidP="00EE2B7D">
          <w:pPr>
            <w:pStyle w:val="933FF16327A043BC89059D1E73679E99"/>
          </w:pPr>
          <w:r w:rsidRPr="000D007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2A6"/>
    <w:rsid w:val="004130DC"/>
    <w:rsid w:val="00D53001"/>
    <w:rsid w:val="00DF02A6"/>
    <w:rsid w:val="00EE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2B7D"/>
    <w:rPr>
      <w:color w:val="808080"/>
    </w:rPr>
  </w:style>
  <w:style w:type="paragraph" w:customStyle="1" w:styleId="3DCB7CA929C14572B7E16DBC281DB1C7">
    <w:name w:val="3DCB7CA929C14572B7E16DBC281DB1C7"/>
    <w:rsid w:val="00DF02A6"/>
    <w:pPr>
      <w:ind w:left="720"/>
      <w:contextualSpacing/>
    </w:pPr>
    <w:rPr>
      <w:rFonts w:eastAsiaTheme="minorHAnsi"/>
    </w:rPr>
  </w:style>
  <w:style w:type="paragraph" w:customStyle="1" w:styleId="49E477F5B4384D029402EA76E31F7CE5">
    <w:name w:val="49E477F5B4384D029402EA76E31F7CE5"/>
    <w:rsid w:val="00DF02A6"/>
    <w:rPr>
      <w:rFonts w:eastAsiaTheme="minorHAnsi"/>
    </w:rPr>
  </w:style>
  <w:style w:type="paragraph" w:customStyle="1" w:styleId="3DCB7CA929C14572B7E16DBC281DB1C71">
    <w:name w:val="3DCB7CA929C14572B7E16DBC281DB1C71"/>
    <w:rsid w:val="00DF02A6"/>
    <w:pPr>
      <w:ind w:left="720"/>
      <w:contextualSpacing/>
    </w:pPr>
    <w:rPr>
      <w:rFonts w:eastAsiaTheme="minorHAnsi"/>
    </w:rPr>
  </w:style>
  <w:style w:type="paragraph" w:customStyle="1" w:styleId="49E477F5B4384D029402EA76E31F7CE51">
    <w:name w:val="49E477F5B4384D029402EA76E31F7CE51"/>
    <w:rsid w:val="00DF02A6"/>
    <w:rPr>
      <w:rFonts w:eastAsiaTheme="minorHAnsi"/>
    </w:rPr>
  </w:style>
  <w:style w:type="paragraph" w:customStyle="1" w:styleId="2A62C5509C2647F98DB111FA6901C59B">
    <w:name w:val="2A62C5509C2647F98DB111FA6901C59B"/>
    <w:rsid w:val="00DF02A6"/>
    <w:rPr>
      <w:rFonts w:eastAsiaTheme="minorHAnsi"/>
    </w:rPr>
  </w:style>
  <w:style w:type="paragraph" w:customStyle="1" w:styleId="3E59C57A4F544A54B4909AAE77EB2583">
    <w:name w:val="3E59C57A4F544A54B4909AAE77EB2583"/>
    <w:rsid w:val="00EE2B7D"/>
  </w:style>
  <w:style w:type="paragraph" w:customStyle="1" w:styleId="0D78AE5311DE43A8BC7BA0D75876ABAF">
    <w:name w:val="0D78AE5311DE43A8BC7BA0D75876ABAF"/>
    <w:rsid w:val="00EE2B7D"/>
  </w:style>
  <w:style w:type="paragraph" w:customStyle="1" w:styleId="062D9208A6914CF2B3640D5A2C3A5373">
    <w:name w:val="062D9208A6914CF2B3640D5A2C3A5373"/>
    <w:rsid w:val="00EE2B7D"/>
  </w:style>
  <w:style w:type="paragraph" w:customStyle="1" w:styleId="9419052BB19E410C9630B026EF840464">
    <w:name w:val="9419052BB19E410C9630B026EF840464"/>
    <w:rsid w:val="00EE2B7D"/>
  </w:style>
  <w:style w:type="paragraph" w:customStyle="1" w:styleId="38917D43BA594B87BECFF30DB5C34BED">
    <w:name w:val="38917D43BA594B87BECFF30DB5C34BED"/>
    <w:rsid w:val="00EE2B7D"/>
  </w:style>
  <w:style w:type="paragraph" w:customStyle="1" w:styleId="933FF16327A043BC89059D1E73679E99">
    <w:name w:val="933FF16327A043BC89059D1E73679E99"/>
    <w:rsid w:val="00EE2B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94A3C6D124A4A8563DDA996B42E75" ma:contentTypeVersion="4" ma:contentTypeDescription="Create a new document." ma:contentTypeScope="" ma:versionID="344665473cc6934861435e4f25cbb2f3">
  <xsd:schema xmlns:xsd="http://www.w3.org/2001/XMLSchema" xmlns:xs="http://www.w3.org/2001/XMLSchema" xmlns:p="http://schemas.microsoft.com/office/2006/metadata/properties" xmlns:ns2="fc756c23-1b3d-4f08-b5fa-b6ce0ff1c55f" targetNamespace="http://schemas.microsoft.com/office/2006/metadata/properties" ma:root="true" ma:fieldsID="d343619edd2f0147f1ccaef8b4a5b354" ns2:_="">
    <xsd:import namespace="fc756c23-1b3d-4f08-b5fa-b6ce0ff1c5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56c23-1b3d-4f08-b5fa-b6ce0ff1c5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36DA30-CB6D-4255-BFA6-6635E017C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56c23-1b3d-4f08-b5fa-b6ce0ff1c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E88778-9B25-4CB5-98F4-98E0B140C3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69EAD5-6405-4F40-A2C0-AE519A1489A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c756c23-1b3d-4f08-b5fa-b6ce0ff1c55f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Vancouver Island University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Monk</dc:creator>
  <cp:keywords/>
  <dc:description/>
  <cp:lastModifiedBy>Kristine Monk</cp:lastModifiedBy>
  <cp:revision>4</cp:revision>
  <cp:lastPrinted>2021-09-09T20:28:00Z</cp:lastPrinted>
  <dcterms:created xsi:type="dcterms:W3CDTF">2021-09-09T19:37:00Z</dcterms:created>
  <dcterms:modified xsi:type="dcterms:W3CDTF">2021-09-09T20:46:00Z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0x010100C2F94A3C6D124A4A8563DDA996B42E75</vt:lpwstr>
  </property>
</Properties>
</file>